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14D4" w14:textId="77777777" w:rsidR="00C36804" w:rsidRDefault="00C36804" w:rsidP="00C36804">
      <w:pPr>
        <w:spacing w:line="360" w:lineRule="auto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</w:t>
      </w:r>
    </w:p>
    <w:p w14:paraId="5955E494" w14:textId="77777777" w:rsidR="00C36804" w:rsidRDefault="00C36804" w:rsidP="00C36804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2022</w:t>
      </w:r>
      <w:r>
        <w:rPr>
          <w:rFonts w:ascii="黑体" w:eastAsia="黑体" w:hAnsi="黑体" w:hint="eastAsia"/>
          <w:b/>
          <w:sz w:val="32"/>
          <w:szCs w:val="32"/>
        </w:rPr>
        <w:t>年华东师范大学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思政课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教师教学比赛报名表</w:t>
      </w:r>
    </w:p>
    <w:tbl>
      <w:tblPr>
        <w:tblW w:w="88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1"/>
        <w:gridCol w:w="1066"/>
        <w:gridCol w:w="805"/>
        <w:gridCol w:w="950"/>
        <w:gridCol w:w="921"/>
        <w:gridCol w:w="509"/>
        <w:gridCol w:w="911"/>
        <w:gridCol w:w="1641"/>
      </w:tblGrid>
      <w:tr w:rsidR="00C36804" w14:paraId="2B2880B2" w14:textId="77777777" w:rsidTr="007E63C2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DA41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7DD4F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1F68B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BF9FB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1D099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C6330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5E799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eastAsia="仿宋_GB2312" w:hAnsi="宋体" w:hint="eastAsia"/>
                <w:kern w:val="0"/>
              </w:rPr>
              <w:t>照</w:t>
            </w:r>
          </w:p>
          <w:p w14:paraId="27F2DD82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kern w:val="0"/>
              </w:rPr>
              <w:t>片</w:t>
            </w:r>
          </w:p>
        </w:tc>
      </w:tr>
      <w:tr w:rsidR="00C36804" w14:paraId="7E305E75" w14:textId="77777777" w:rsidTr="007E63C2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F68B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81015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DCA72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职称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C68EE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A02537F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9EB4F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4E3B5" w14:textId="77777777" w:rsidR="00C36804" w:rsidRDefault="00C36804" w:rsidP="007E63C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C36804" w14:paraId="1F66C1A9" w14:textId="77777777" w:rsidTr="007E63C2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A831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毕业学校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512AD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43A5D7F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1CB7E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89270" w14:textId="77777777" w:rsidR="00C36804" w:rsidRDefault="00C36804" w:rsidP="007E63C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C36804" w14:paraId="5F6B082C" w14:textId="77777777" w:rsidTr="007E63C2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2452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电子邮箱</w:t>
            </w:r>
          </w:p>
        </w:tc>
        <w:tc>
          <w:tcPr>
            <w:tcW w:w="51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E32E9" w14:textId="77777777" w:rsidR="00C36804" w:rsidRDefault="00C36804" w:rsidP="007E63C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3D54F" w14:textId="77777777" w:rsidR="00C36804" w:rsidRDefault="00C36804" w:rsidP="007E63C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C36804" w14:paraId="77180B69" w14:textId="77777777" w:rsidTr="007E63C2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5CF9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6C7FE5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339F4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参赛课程名称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2FD3D" w14:textId="77777777" w:rsidR="00C36804" w:rsidRDefault="00C36804" w:rsidP="007E63C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9DE74" w14:textId="77777777" w:rsidR="00C36804" w:rsidRDefault="00C36804" w:rsidP="007E63C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C36804" w14:paraId="23C83575" w14:textId="77777777" w:rsidTr="007E63C2">
        <w:trPr>
          <w:trHeight w:val="157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C456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学习工作</w:t>
            </w:r>
          </w:p>
          <w:p w14:paraId="30CB0790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简历</w:t>
            </w:r>
          </w:p>
          <w:p w14:paraId="77EDDD93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（大学开始）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A4E6E" w14:textId="77777777" w:rsidR="00C36804" w:rsidRDefault="00C36804" w:rsidP="007E63C2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527FBFE1" w14:textId="77777777" w:rsidR="00C36804" w:rsidRDefault="00C36804" w:rsidP="007E63C2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09F10690" w14:textId="77777777" w:rsidR="00C36804" w:rsidRDefault="00C36804" w:rsidP="007E63C2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7E958465" w14:textId="77777777" w:rsidR="00C36804" w:rsidRDefault="00C36804" w:rsidP="007E63C2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49051ED6" w14:textId="77777777" w:rsidR="00C36804" w:rsidRDefault="00C36804" w:rsidP="007E63C2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647CD33A" w14:textId="77777777" w:rsidR="00C36804" w:rsidRDefault="00C36804" w:rsidP="007E63C2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  <w:p w14:paraId="23C04FF5" w14:textId="77777777" w:rsidR="00C36804" w:rsidRDefault="00C36804" w:rsidP="007E63C2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</w:rPr>
            </w:pPr>
          </w:p>
        </w:tc>
      </w:tr>
      <w:tr w:rsidR="00C36804" w14:paraId="37B335F0" w14:textId="77777777" w:rsidTr="007E63C2">
        <w:trPr>
          <w:trHeight w:val="395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9FF8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近两年主讲</w:t>
            </w:r>
          </w:p>
          <w:p w14:paraId="6980DE75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课程情况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327E4" w14:textId="77777777" w:rsidR="00C36804" w:rsidRDefault="00C36804" w:rsidP="007E63C2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</w:rPr>
            </w:pPr>
          </w:p>
          <w:p w14:paraId="187E1332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</w:p>
        </w:tc>
      </w:tr>
      <w:tr w:rsidR="00C36804" w14:paraId="6BEA6540" w14:textId="77777777" w:rsidTr="007E63C2">
        <w:trPr>
          <w:trHeight w:hRule="exact" w:val="255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0AAE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发表教学论文</w:t>
            </w:r>
          </w:p>
          <w:p w14:paraId="4E8BB4E3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著作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75615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  <w:p w14:paraId="0E9E59DE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C36804" w14:paraId="355E9E84" w14:textId="77777777" w:rsidTr="007E63C2">
        <w:trPr>
          <w:trHeight w:hRule="exact" w:val="255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2CA8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lastRenderedPageBreak/>
              <w:t>主</w:t>
            </w:r>
            <w:r>
              <w:rPr>
                <w:rFonts w:ascii="宋体" w:eastAsia="仿宋_GB2312" w:hAnsi="宋体" w:hint="eastAsia"/>
                <w:color w:val="000000"/>
                <w:spacing w:val="-12"/>
                <w:kern w:val="0"/>
              </w:rPr>
              <w:t>持、参</w:t>
            </w:r>
            <w:r>
              <w:rPr>
                <w:rFonts w:ascii="宋体" w:eastAsia="仿宋_GB2312" w:hAnsi="宋体" w:hint="eastAsia"/>
                <w:color w:val="000000"/>
                <w:kern w:val="0"/>
              </w:rPr>
              <w:t>与教学改革项目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CEBCA" w14:textId="77777777" w:rsidR="00C36804" w:rsidRDefault="00C36804" w:rsidP="007E63C2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</w:rPr>
            </w:pPr>
          </w:p>
        </w:tc>
      </w:tr>
      <w:tr w:rsidR="00C36804" w14:paraId="52A515E3" w14:textId="77777777" w:rsidTr="007E63C2">
        <w:trPr>
          <w:trHeight w:hRule="exact" w:val="255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0ACB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教学和教书育人奖励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EC33E" w14:textId="77777777" w:rsidR="00C36804" w:rsidRDefault="00C36804" w:rsidP="007E63C2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</w:p>
        </w:tc>
      </w:tr>
      <w:tr w:rsidR="00C36804" w14:paraId="654F3DD6" w14:textId="77777777" w:rsidTr="007E63C2">
        <w:trPr>
          <w:trHeight w:hRule="exact" w:val="255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82C1" w14:textId="77777777" w:rsidR="00C36804" w:rsidRDefault="00C36804" w:rsidP="007E63C2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</w:rPr>
              <w:t>院系意见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5DF0F" w14:textId="77777777" w:rsidR="00C36804" w:rsidRDefault="00C36804" w:rsidP="007E63C2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 xml:space="preserve">      </w:t>
            </w:r>
          </w:p>
          <w:p w14:paraId="5F3B1E16" w14:textId="77777777" w:rsidR="00C36804" w:rsidRDefault="00C36804" w:rsidP="007E63C2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</w:p>
          <w:p w14:paraId="79FE1173" w14:textId="77777777" w:rsidR="00C36804" w:rsidRDefault="00C36804" w:rsidP="007E63C2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</w:p>
          <w:p w14:paraId="22F0525A" w14:textId="77777777" w:rsidR="00C36804" w:rsidRDefault="00C36804" w:rsidP="007E63C2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</w:p>
          <w:p w14:paraId="78941DFC" w14:textId="77777777" w:rsidR="00C36804" w:rsidRDefault="00C36804" w:rsidP="007E63C2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 xml:space="preserve">                </w:t>
            </w:r>
            <w:r>
              <w:rPr>
                <w:rFonts w:eastAsia="仿宋_GB2312" w:hint="eastAsia"/>
                <w:color w:val="000000"/>
                <w:kern w:val="0"/>
              </w:rPr>
              <w:t>负责人签字：</w:t>
            </w:r>
            <w:r>
              <w:rPr>
                <w:rFonts w:eastAsia="仿宋_GB2312" w:hint="eastAsia"/>
                <w:color w:val="000000"/>
                <w:kern w:val="0"/>
              </w:rPr>
              <w:t xml:space="preserve">        </w:t>
            </w:r>
            <w:r>
              <w:rPr>
                <w:rFonts w:eastAsia="仿宋_GB2312" w:hint="eastAsia"/>
                <w:color w:val="000000"/>
                <w:kern w:val="0"/>
              </w:rPr>
              <w:t>（院系盖章）</w:t>
            </w:r>
          </w:p>
        </w:tc>
      </w:tr>
    </w:tbl>
    <w:p w14:paraId="2C042D29" w14:textId="77777777" w:rsidR="00C36804" w:rsidRDefault="00C36804" w:rsidP="00C36804"/>
    <w:p w14:paraId="37453F62" w14:textId="77777777" w:rsidR="00C36804" w:rsidRDefault="00C36804" w:rsidP="00C36804">
      <w:pPr>
        <w:snapToGrid w:val="0"/>
        <w:spacing w:line="56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</w:p>
    <w:p w14:paraId="0B0A6362" w14:textId="77777777" w:rsidR="000F190D" w:rsidRPr="00C36804" w:rsidRDefault="000F190D"/>
    <w:sectPr w:rsidR="000F190D" w:rsidRPr="00C3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1766" w14:textId="77777777" w:rsidR="00526334" w:rsidRDefault="00526334" w:rsidP="00C36804">
      <w:r>
        <w:separator/>
      </w:r>
    </w:p>
  </w:endnote>
  <w:endnote w:type="continuationSeparator" w:id="0">
    <w:p w14:paraId="2E588168" w14:textId="77777777" w:rsidR="00526334" w:rsidRDefault="00526334" w:rsidP="00C3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1173" w14:textId="77777777" w:rsidR="00526334" w:rsidRDefault="00526334" w:rsidP="00C36804">
      <w:r>
        <w:separator/>
      </w:r>
    </w:p>
  </w:footnote>
  <w:footnote w:type="continuationSeparator" w:id="0">
    <w:p w14:paraId="3E49E2B7" w14:textId="77777777" w:rsidR="00526334" w:rsidRDefault="00526334" w:rsidP="00C3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E2"/>
    <w:rsid w:val="000F190D"/>
    <w:rsid w:val="00526334"/>
    <w:rsid w:val="009235E2"/>
    <w:rsid w:val="00C3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5A0A7F-8D6D-4FEA-BE64-827ECE59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8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善夫</dc:creator>
  <cp:keywords/>
  <dc:description/>
  <cp:lastModifiedBy>刘 善夫</cp:lastModifiedBy>
  <cp:revision>2</cp:revision>
  <dcterms:created xsi:type="dcterms:W3CDTF">2022-04-12T09:36:00Z</dcterms:created>
  <dcterms:modified xsi:type="dcterms:W3CDTF">2022-04-12T09:36:00Z</dcterms:modified>
</cp:coreProperties>
</file>