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D8" w:rsidRPr="00307329" w:rsidRDefault="002D6B21" w:rsidP="00A96B27">
      <w:pPr>
        <w:spacing w:beforeLines="50" w:before="156" w:afterLines="50" w:after="156"/>
        <w:jc w:val="center"/>
        <w:rPr>
          <w:rFonts w:eastAsia="黑体"/>
          <w:b/>
          <w:color w:val="000000" w:themeColor="text1"/>
          <w:sz w:val="30"/>
        </w:rPr>
      </w:pPr>
      <w:r w:rsidRPr="00307329">
        <w:rPr>
          <w:rFonts w:eastAsia="黑体" w:hint="eastAsia"/>
          <w:b/>
          <w:color w:val="000000" w:themeColor="text1"/>
          <w:sz w:val="30"/>
        </w:rPr>
        <w:t>马克思主义学院资助教师参加学术会议申请表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039"/>
        <w:gridCol w:w="1275"/>
        <w:gridCol w:w="2649"/>
      </w:tblGrid>
      <w:tr w:rsidR="00307329" w:rsidRPr="00307329" w:rsidTr="00A3783D">
        <w:trPr>
          <w:trHeight w:val="614"/>
          <w:jc w:val="center"/>
        </w:trPr>
        <w:tc>
          <w:tcPr>
            <w:tcW w:w="1384" w:type="dxa"/>
            <w:vAlign w:val="center"/>
          </w:tcPr>
          <w:p w:rsidR="009311FB" w:rsidRPr="00307329" w:rsidRDefault="009311FB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申请人姓名</w:t>
            </w:r>
          </w:p>
        </w:tc>
        <w:tc>
          <w:tcPr>
            <w:tcW w:w="3119" w:type="dxa"/>
            <w:vAlign w:val="center"/>
          </w:tcPr>
          <w:p w:rsidR="009311FB" w:rsidRPr="00307329" w:rsidRDefault="009311FB" w:rsidP="009311F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11FB" w:rsidRPr="00307329" w:rsidRDefault="009311FB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所在系</w:t>
            </w:r>
            <w:r w:rsidR="002D6B21"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部</w:t>
            </w:r>
          </w:p>
        </w:tc>
        <w:tc>
          <w:tcPr>
            <w:tcW w:w="2744" w:type="dxa"/>
            <w:vAlign w:val="center"/>
          </w:tcPr>
          <w:p w:rsidR="009311FB" w:rsidRPr="00307329" w:rsidRDefault="009311FB" w:rsidP="009311F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307329" w:rsidRPr="00307329" w:rsidTr="00A3783D">
        <w:trPr>
          <w:trHeight w:val="563"/>
          <w:jc w:val="center"/>
        </w:trPr>
        <w:tc>
          <w:tcPr>
            <w:tcW w:w="1384" w:type="dxa"/>
            <w:vAlign w:val="center"/>
          </w:tcPr>
          <w:p w:rsidR="009311FB" w:rsidRPr="00307329" w:rsidRDefault="009311FB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会议名称</w:t>
            </w:r>
          </w:p>
        </w:tc>
        <w:tc>
          <w:tcPr>
            <w:tcW w:w="3119" w:type="dxa"/>
            <w:vAlign w:val="center"/>
          </w:tcPr>
          <w:p w:rsidR="009311FB" w:rsidRPr="00307329" w:rsidRDefault="009311FB" w:rsidP="009311F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9311FB" w:rsidRPr="00307329" w:rsidRDefault="009311FB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会议日期</w:t>
            </w:r>
          </w:p>
        </w:tc>
        <w:tc>
          <w:tcPr>
            <w:tcW w:w="2744" w:type="dxa"/>
            <w:vAlign w:val="center"/>
          </w:tcPr>
          <w:p w:rsidR="009311FB" w:rsidRPr="00307329" w:rsidRDefault="009311FB" w:rsidP="009311F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307329" w:rsidRPr="00307329" w:rsidTr="00A3783D">
        <w:trPr>
          <w:trHeight w:val="629"/>
          <w:jc w:val="center"/>
        </w:trPr>
        <w:tc>
          <w:tcPr>
            <w:tcW w:w="1384" w:type="dxa"/>
            <w:vAlign w:val="center"/>
          </w:tcPr>
          <w:p w:rsidR="00F017DD" w:rsidRPr="00307329" w:rsidRDefault="00F017DD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会议地点</w:t>
            </w:r>
          </w:p>
        </w:tc>
        <w:tc>
          <w:tcPr>
            <w:tcW w:w="3119" w:type="dxa"/>
            <w:vAlign w:val="center"/>
          </w:tcPr>
          <w:p w:rsidR="00F017DD" w:rsidRPr="00307329" w:rsidRDefault="00F017DD" w:rsidP="009E3358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017DD" w:rsidRPr="00307329" w:rsidRDefault="00F017DD" w:rsidP="009E3358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会议</w:t>
            </w:r>
          </w:p>
          <w:p w:rsidR="00F017DD" w:rsidRPr="00307329" w:rsidRDefault="002D6B21" w:rsidP="009E3358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主办方</w:t>
            </w:r>
          </w:p>
        </w:tc>
        <w:tc>
          <w:tcPr>
            <w:tcW w:w="2744" w:type="dxa"/>
            <w:vAlign w:val="center"/>
          </w:tcPr>
          <w:p w:rsidR="00F017DD" w:rsidRPr="00307329" w:rsidRDefault="00F017DD" w:rsidP="009E3358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307329" w:rsidRPr="00307329" w:rsidTr="00A3783D">
        <w:trPr>
          <w:trHeight w:val="629"/>
          <w:jc w:val="center"/>
        </w:trPr>
        <w:tc>
          <w:tcPr>
            <w:tcW w:w="1384" w:type="dxa"/>
            <w:vAlign w:val="center"/>
          </w:tcPr>
          <w:p w:rsidR="002D6B21" w:rsidRPr="00307329" w:rsidRDefault="002D6B21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是否需要</w:t>
            </w:r>
          </w:p>
          <w:p w:rsidR="00794BF2" w:rsidRPr="00307329" w:rsidRDefault="002D6B21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缴纳会务费</w:t>
            </w:r>
          </w:p>
        </w:tc>
        <w:tc>
          <w:tcPr>
            <w:tcW w:w="3119" w:type="dxa"/>
            <w:vAlign w:val="center"/>
          </w:tcPr>
          <w:p w:rsidR="00794BF2" w:rsidRPr="00307329" w:rsidRDefault="00794BF2" w:rsidP="009E3358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2C1E" w:rsidRPr="00307329" w:rsidRDefault="002D6B21" w:rsidP="009E3358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会务费</w:t>
            </w:r>
          </w:p>
          <w:p w:rsidR="00794BF2" w:rsidRPr="00307329" w:rsidRDefault="00794BF2" w:rsidP="009E3358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金额</w:t>
            </w:r>
            <w:r w:rsidR="002D6B21"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（元）</w:t>
            </w:r>
          </w:p>
        </w:tc>
        <w:tc>
          <w:tcPr>
            <w:tcW w:w="2744" w:type="dxa"/>
            <w:vAlign w:val="center"/>
          </w:tcPr>
          <w:p w:rsidR="00794BF2" w:rsidRPr="00307329" w:rsidRDefault="00794BF2" w:rsidP="009E3358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 w:val="20"/>
              </w:rPr>
            </w:pPr>
          </w:p>
        </w:tc>
      </w:tr>
      <w:tr w:rsidR="00307329" w:rsidRPr="00307329" w:rsidTr="00A3783D">
        <w:trPr>
          <w:trHeight w:val="629"/>
          <w:jc w:val="center"/>
        </w:trPr>
        <w:tc>
          <w:tcPr>
            <w:tcW w:w="1384" w:type="dxa"/>
            <w:vAlign w:val="center"/>
          </w:tcPr>
          <w:p w:rsidR="002D6B21" w:rsidRPr="00307329" w:rsidRDefault="002D6B21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参会</w:t>
            </w:r>
          </w:p>
          <w:p w:rsidR="002D6B21" w:rsidRPr="00307329" w:rsidRDefault="002D6B21" w:rsidP="002D6B21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论文题目</w:t>
            </w:r>
          </w:p>
        </w:tc>
        <w:tc>
          <w:tcPr>
            <w:tcW w:w="7138" w:type="dxa"/>
            <w:gridSpan w:val="3"/>
            <w:vAlign w:val="center"/>
          </w:tcPr>
          <w:p w:rsidR="002D6B21" w:rsidRPr="00307329" w:rsidRDefault="002D6B21" w:rsidP="006D089C">
            <w:pPr>
              <w:spacing w:line="48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07329" w:rsidRPr="00307329" w:rsidTr="00F0064F">
        <w:trPr>
          <w:trHeight w:val="5731"/>
          <w:jc w:val="center"/>
        </w:trPr>
        <w:tc>
          <w:tcPr>
            <w:tcW w:w="1384" w:type="dxa"/>
            <w:vAlign w:val="center"/>
          </w:tcPr>
          <w:p w:rsidR="002D6B21" w:rsidRPr="00307329" w:rsidRDefault="002D6B21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参会论文</w:t>
            </w:r>
          </w:p>
          <w:p w:rsidR="00794BF2" w:rsidRPr="00307329" w:rsidRDefault="002D6B21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摘要或提纲</w:t>
            </w:r>
          </w:p>
        </w:tc>
        <w:tc>
          <w:tcPr>
            <w:tcW w:w="7138" w:type="dxa"/>
            <w:gridSpan w:val="3"/>
            <w:vAlign w:val="center"/>
          </w:tcPr>
          <w:p w:rsidR="00794BF2" w:rsidRPr="00307329" w:rsidRDefault="00794BF2" w:rsidP="00AC748E">
            <w:pPr>
              <w:spacing w:line="480" w:lineRule="exact"/>
              <w:ind w:firstLineChars="200" w:firstLine="402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07329" w:rsidRPr="00307329" w:rsidTr="00F0064F">
        <w:trPr>
          <w:trHeight w:val="746"/>
          <w:jc w:val="center"/>
        </w:trPr>
        <w:tc>
          <w:tcPr>
            <w:tcW w:w="1384" w:type="dxa"/>
            <w:vAlign w:val="center"/>
          </w:tcPr>
          <w:p w:rsidR="009F1F57" w:rsidRPr="00307329" w:rsidRDefault="00A3783D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/>
                <w:color w:val="000000" w:themeColor="text1"/>
                <w:sz w:val="20"/>
              </w:rPr>
              <w:t>系部主任</w:t>
            </w:r>
          </w:p>
          <w:p w:rsidR="00A3783D" w:rsidRPr="00307329" w:rsidRDefault="008F2EB2" w:rsidP="009311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/>
                <w:color w:val="000000" w:themeColor="text1"/>
                <w:sz w:val="20"/>
              </w:rPr>
              <w:t>是否</w:t>
            </w:r>
            <w:r w:rsidR="009F1F57" w:rsidRPr="00307329">
              <w:rPr>
                <w:rFonts w:ascii="黑体" w:eastAsia="黑体" w:hAnsi="黑体"/>
                <w:color w:val="000000" w:themeColor="text1"/>
                <w:sz w:val="20"/>
              </w:rPr>
              <w:t>同意</w:t>
            </w:r>
          </w:p>
        </w:tc>
        <w:tc>
          <w:tcPr>
            <w:tcW w:w="7138" w:type="dxa"/>
            <w:gridSpan w:val="3"/>
            <w:vAlign w:val="center"/>
          </w:tcPr>
          <w:p w:rsidR="00A3783D" w:rsidRPr="00307329" w:rsidRDefault="00F0064F" w:rsidP="007D427A">
            <w:pPr>
              <w:ind w:firstLineChars="700" w:firstLine="16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307329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同意</w:t>
            </w: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</w:t>
            </w:r>
            <w:r w:rsidR="00867A8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 </w:t>
            </w:r>
            <w:r w:rsidR="007D427A"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）  </w:t>
            </w:r>
            <w:r w:rsidRPr="00307329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 xml:space="preserve">    </w:t>
            </w: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不同意（  ）</w:t>
            </w:r>
          </w:p>
        </w:tc>
      </w:tr>
      <w:tr w:rsidR="00307329" w:rsidRPr="00307329" w:rsidTr="00F0064F">
        <w:trPr>
          <w:trHeight w:val="1550"/>
          <w:jc w:val="center"/>
        </w:trPr>
        <w:tc>
          <w:tcPr>
            <w:tcW w:w="1384" w:type="dxa"/>
            <w:vAlign w:val="center"/>
          </w:tcPr>
          <w:p w:rsidR="00A3783D" w:rsidRPr="00307329" w:rsidRDefault="00A3783D" w:rsidP="00A3783D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20"/>
              </w:rPr>
            </w:pPr>
            <w:r w:rsidRPr="00307329">
              <w:rPr>
                <w:rFonts w:ascii="黑体" w:eastAsia="黑体" w:hAnsi="黑体" w:hint="eastAsia"/>
                <w:color w:val="000000" w:themeColor="text1"/>
                <w:sz w:val="20"/>
              </w:rPr>
              <w:t>学院意见</w:t>
            </w:r>
          </w:p>
        </w:tc>
        <w:tc>
          <w:tcPr>
            <w:tcW w:w="7138" w:type="dxa"/>
            <w:gridSpan w:val="3"/>
          </w:tcPr>
          <w:p w:rsidR="00F0064F" w:rsidRPr="00307329" w:rsidRDefault="00F0064F" w:rsidP="00F0064F">
            <w:pPr>
              <w:ind w:right="42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307329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 xml:space="preserve">   </w:t>
            </w: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同意（   ）      不同意（  ）</w:t>
            </w:r>
          </w:p>
          <w:p w:rsidR="00F0064F" w:rsidRPr="00307329" w:rsidRDefault="00F0064F" w:rsidP="00F0064F">
            <w:pPr>
              <w:ind w:right="420" w:firstLineChars="1200" w:firstLine="28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:rsidR="00A3783D" w:rsidRPr="00307329" w:rsidRDefault="00A3783D" w:rsidP="00F0064F">
            <w:pPr>
              <w:ind w:right="420" w:firstLineChars="1200" w:firstLine="28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学院领导签字：      </w:t>
            </w:r>
          </w:p>
          <w:p w:rsidR="00A3783D" w:rsidRPr="00307329" w:rsidRDefault="00F0064F" w:rsidP="00A3783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3783D" w:rsidRPr="00307329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                    年   月   日</w:t>
            </w:r>
          </w:p>
        </w:tc>
      </w:tr>
    </w:tbl>
    <w:p w:rsidR="003D0C83" w:rsidRPr="00307329" w:rsidRDefault="003D0C83" w:rsidP="00A96B27">
      <w:pPr>
        <w:spacing w:beforeLines="100" w:before="312" w:line="300" w:lineRule="exact"/>
        <w:ind w:left="1890" w:hangingChars="900" w:hanging="1890"/>
        <w:rPr>
          <w:rFonts w:ascii="宋体" w:hAnsi="宋体"/>
          <w:color w:val="000000" w:themeColor="text1"/>
          <w:szCs w:val="21"/>
        </w:rPr>
      </w:pPr>
      <w:r w:rsidRPr="00307329">
        <w:rPr>
          <w:rFonts w:ascii="宋体" w:hAnsi="宋体" w:hint="eastAsia"/>
          <w:color w:val="000000" w:themeColor="text1"/>
          <w:szCs w:val="21"/>
        </w:rPr>
        <w:t>注：①</w:t>
      </w:r>
      <w:r w:rsidR="004F07A9" w:rsidRPr="00307329">
        <w:rPr>
          <w:rFonts w:ascii="宋体" w:hAnsi="宋体" w:hint="eastAsia"/>
          <w:color w:val="000000" w:themeColor="text1"/>
          <w:szCs w:val="21"/>
        </w:rPr>
        <w:t xml:space="preserve"> </w:t>
      </w:r>
      <w:r w:rsidR="002D6B21" w:rsidRPr="00307329">
        <w:rPr>
          <w:rFonts w:ascii="宋体" w:hAnsi="宋体" w:hint="eastAsia"/>
          <w:color w:val="000000" w:themeColor="text1"/>
          <w:szCs w:val="21"/>
        </w:rPr>
        <w:t>邀请函（打印或复印件）、参会论文全文或提纲</w:t>
      </w:r>
      <w:r w:rsidRPr="00307329">
        <w:rPr>
          <w:rFonts w:ascii="宋体" w:hAnsi="宋体" w:hint="eastAsia"/>
          <w:color w:val="000000" w:themeColor="text1"/>
          <w:szCs w:val="21"/>
        </w:rPr>
        <w:t>请</w:t>
      </w:r>
      <w:r w:rsidR="002D6B21" w:rsidRPr="00307329">
        <w:rPr>
          <w:rFonts w:ascii="宋体" w:hAnsi="宋体" w:hint="eastAsia"/>
          <w:color w:val="000000" w:themeColor="text1"/>
          <w:szCs w:val="21"/>
        </w:rPr>
        <w:t>附本申请表后。</w:t>
      </w:r>
    </w:p>
    <w:p w:rsidR="009311FB" w:rsidRPr="00307329" w:rsidRDefault="003D0C83" w:rsidP="004F07A9">
      <w:pPr>
        <w:spacing w:line="300" w:lineRule="exact"/>
        <w:ind w:leftChars="200" w:left="615" w:hangingChars="93" w:hanging="195"/>
        <w:rPr>
          <w:rFonts w:ascii="宋体" w:hAnsi="宋体"/>
          <w:color w:val="000000" w:themeColor="text1"/>
          <w:szCs w:val="21"/>
        </w:rPr>
      </w:pPr>
      <w:r w:rsidRPr="00307329">
        <w:rPr>
          <w:rFonts w:ascii="宋体" w:hAnsi="宋体" w:hint="eastAsia"/>
          <w:color w:val="000000" w:themeColor="text1"/>
          <w:szCs w:val="21"/>
        </w:rPr>
        <w:t>②</w:t>
      </w:r>
      <w:r w:rsidR="004F07A9" w:rsidRPr="00307329">
        <w:rPr>
          <w:rFonts w:ascii="宋体" w:hAnsi="宋体" w:hint="eastAsia"/>
          <w:color w:val="000000" w:themeColor="text1"/>
          <w:szCs w:val="21"/>
        </w:rPr>
        <w:t xml:space="preserve"> </w:t>
      </w:r>
      <w:r w:rsidR="0096288D" w:rsidRPr="00307329">
        <w:rPr>
          <w:rFonts w:ascii="宋体" w:hAnsi="宋体" w:hint="eastAsia"/>
          <w:color w:val="000000" w:themeColor="text1"/>
          <w:szCs w:val="21"/>
        </w:rPr>
        <w:t>获学院资助参会的教师在会议结束后</w:t>
      </w:r>
      <w:r w:rsidR="002D6B21" w:rsidRPr="00307329">
        <w:rPr>
          <w:rFonts w:ascii="宋体" w:hAnsi="宋体" w:hint="eastAsia"/>
          <w:color w:val="000000" w:themeColor="text1"/>
          <w:szCs w:val="21"/>
        </w:rPr>
        <w:t>一周内</w:t>
      </w:r>
      <w:r w:rsidR="0096288D" w:rsidRPr="00307329">
        <w:rPr>
          <w:rFonts w:ascii="宋体" w:hAnsi="宋体" w:hint="eastAsia"/>
          <w:color w:val="000000" w:themeColor="text1"/>
          <w:szCs w:val="21"/>
        </w:rPr>
        <w:t>，需向学院提交必要的参会总结材料（如会议议程、会议照片、新闻</w:t>
      </w:r>
      <w:r w:rsidR="0034413B" w:rsidRPr="00307329">
        <w:rPr>
          <w:rFonts w:ascii="宋体" w:hAnsi="宋体" w:hint="eastAsia"/>
          <w:color w:val="000000" w:themeColor="text1"/>
          <w:szCs w:val="21"/>
        </w:rPr>
        <w:t>电子</w:t>
      </w:r>
      <w:r w:rsidR="002D6B21" w:rsidRPr="00307329">
        <w:rPr>
          <w:rFonts w:ascii="宋体" w:hAnsi="宋体" w:hint="eastAsia"/>
          <w:color w:val="000000" w:themeColor="text1"/>
          <w:szCs w:val="21"/>
        </w:rPr>
        <w:t>稿</w:t>
      </w:r>
      <w:r w:rsidR="0096288D" w:rsidRPr="00307329">
        <w:rPr>
          <w:rFonts w:ascii="宋体" w:hAnsi="宋体" w:hint="eastAsia"/>
          <w:color w:val="000000" w:themeColor="text1"/>
          <w:szCs w:val="21"/>
        </w:rPr>
        <w:t>等）。</w:t>
      </w:r>
    </w:p>
    <w:p w:rsidR="00DE483B" w:rsidRPr="00307329" w:rsidRDefault="00DE483B" w:rsidP="00DE483B">
      <w:pPr>
        <w:spacing w:line="300" w:lineRule="exact"/>
        <w:rPr>
          <w:rFonts w:ascii="宋体" w:hAnsi="宋体"/>
          <w:color w:val="000000" w:themeColor="text1"/>
          <w:szCs w:val="21"/>
        </w:rPr>
      </w:pPr>
      <w:bookmarkStart w:id="0" w:name="_GoBack"/>
      <w:bookmarkEnd w:id="0"/>
    </w:p>
    <w:sectPr w:rsidR="00DE483B" w:rsidRPr="00307329" w:rsidSect="0036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15" w:rsidRDefault="002B7515" w:rsidP="009311FB">
      <w:r>
        <w:separator/>
      </w:r>
    </w:p>
  </w:endnote>
  <w:endnote w:type="continuationSeparator" w:id="0">
    <w:p w:rsidR="002B7515" w:rsidRDefault="002B7515" w:rsidP="009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15" w:rsidRDefault="002B7515" w:rsidP="009311FB">
      <w:r>
        <w:separator/>
      </w:r>
    </w:p>
  </w:footnote>
  <w:footnote w:type="continuationSeparator" w:id="0">
    <w:p w:rsidR="002B7515" w:rsidRDefault="002B7515" w:rsidP="0093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0462B1"/>
    <w:rsid w:val="00076CDD"/>
    <w:rsid w:val="000865D6"/>
    <w:rsid w:val="000B55F7"/>
    <w:rsid w:val="000C263E"/>
    <w:rsid w:val="000E2C1E"/>
    <w:rsid w:val="0012151A"/>
    <w:rsid w:val="00215086"/>
    <w:rsid w:val="00226EFB"/>
    <w:rsid w:val="00293830"/>
    <w:rsid w:val="002A4519"/>
    <w:rsid w:val="002B7515"/>
    <w:rsid w:val="002D3C82"/>
    <w:rsid w:val="002D6B21"/>
    <w:rsid w:val="00307329"/>
    <w:rsid w:val="0034413B"/>
    <w:rsid w:val="003656D8"/>
    <w:rsid w:val="00375DB7"/>
    <w:rsid w:val="003B6B7E"/>
    <w:rsid w:val="003D0C83"/>
    <w:rsid w:val="004275C2"/>
    <w:rsid w:val="00434907"/>
    <w:rsid w:val="00477576"/>
    <w:rsid w:val="004F07A9"/>
    <w:rsid w:val="004F423C"/>
    <w:rsid w:val="005035F1"/>
    <w:rsid w:val="005F7440"/>
    <w:rsid w:val="00613605"/>
    <w:rsid w:val="00657131"/>
    <w:rsid w:val="00682E1D"/>
    <w:rsid w:val="006D089C"/>
    <w:rsid w:val="007505C6"/>
    <w:rsid w:val="007911B7"/>
    <w:rsid w:val="00794BF2"/>
    <w:rsid w:val="007D427A"/>
    <w:rsid w:val="008458AC"/>
    <w:rsid w:val="00847DEC"/>
    <w:rsid w:val="00867A8B"/>
    <w:rsid w:val="00883A6B"/>
    <w:rsid w:val="00886E3D"/>
    <w:rsid w:val="00893EE7"/>
    <w:rsid w:val="008F2EB2"/>
    <w:rsid w:val="009311FB"/>
    <w:rsid w:val="00960C53"/>
    <w:rsid w:val="0096288D"/>
    <w:rsid w:val="00965AD7"/>
    <w:rsid w:val="009F1F57"/>
    <w:rsid w:val="00A3783D"/>
    <w:rsid w:val="00A40C2A"/>
    <w:rsid w:val="00A84385"/>
    <w:rsid w:val="00A96B27"/>
    <w:rsid w:val="00AC748E"/>
    <w:rsid w:val="00AC7FAB"/>
    <w:rsid w:val="00B4537B"/>
    <w:rsid w:val="00B82FFE"/>
    <w:rsid w:val="00C0506B"/>
    <w:rsid w:val="00C9172A"/>
    <w:rsid w:val="00CA7099"/>
    <w:rsid w:val="00D01B62"/>
    <w:rsid w:val="00DB7C6B"/>
    <w:rsid w:val="00DE483B"/>
    <w:rsid w:val="00E037D3"/>
    <w:rsid w:val="00F0064F"/>
    <w:rsid w:val="00F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2C50"/>
  <w15:docId w15:val="{40738CB8-9562-44D3-AE25-AC4D256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311F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3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311FB"/>
    <w:rPr>
      <w:sz w:val="18"/>
      <w:szCs w:val="18"/>
    </w:rPr>
  </w:style>
  <w:style w:type="table" w:styleId="a7">
    <w:name w:val="Table Grid"/>
    <w:basedOn w:val="a1"/>
    <w:uiPriority w:val="59"/>
    <w:rsid w:val="009311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semiHidden/>
    <w:rsid w:val="00DE483B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脚注文本 字符"/>
    <w:basedOn w:val="a0"/>
    <w:link w:val="a8"/>
    <w:semiHidden/>
    <w:rsid w:val="00DE483B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semiHidden/>
    <w:rsid w:val="00DE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</dc:creator>
  <cp:keywords/>
  <dc:description/>
  <cp:lastModifiedBy>LENOVO</cp:lastModifiedBy>
  <cp:revision>2</cp:revision>
  <dcterms:created xsi:type="dcterms:W3CDTF">2017-12-05T07:18:00Z</dcterms:created>
  <dcterms:modified xsi:type="dcterms:W3CDTF">2017-12-05T07:18:00Z</dcterms:modified>
</cp:coreProperties>
</file>